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638" w:rsidRPr="00E2223E" w:rsidRDefault="00571847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jc w:val="center"/>
        <w:rPr>
          <w:b/>
          <w:color w:val="222222"/>
          <w:sz w:val="33"/>
          <w:szCs w:val="33"/>
          <w:lang w:val="ru-RU"/>
        </w:rPr>
      </w:pPr>
      <w:r w:rsidRPr="00E2223E">
        <w:rPr>
          <w:b/>
          <w:color w:val="222222"/>
          <w:sz w:val="33"/>
          <w:szCs w:val="33"/>
          <w:lang w:val="ru-RU"/>
        </w:rPr>
        <w:t>Анкета для родителей «Во что играют дети дома?»</w:t>
      </w:r>
    </w:p>
    <w:p w:rsidR="00EB3638" w:rsidRPr="00E2223E" w:rsidRDefault="00571847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E2223E">
        <w:rPr>
          <w:rFonts w:hAnsi="Times New Roman" w:cs="Times New Roman"/>
          <w:color w:val="000000"/>
          <w:sz w:val="24"/>
          <w:szCs w:val="24"/>
          <w:lang w:val="ru-RU"/>
        </w:rPr>
        <w:t>Уважаемые</w:t>
      </w:r>
      <w:r w:rsidRPr="00E222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223E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E2223E">
        <w:rPr>
          <w:rFonts w:hAnsi="Times New Roman" w:cs="Times New Roman"/>
          <w:color w:val="000000"/>
          <w:sz w:val="24"/>
          <w:szCs w:val="24"/>
          <w:lang w:val="ru-RU"/>
        </w:rPr>
        <w:t xml:space="preserve">! </w:t>
      </w:r>
      <w:r w:rsidRPr="00E2223E">
        <w:rPr>
          <w:rFonts w:hAnsi="Times New Roman" w:cs="Times New Roman"/>
          <w:color w:val="000000"/>
          <w:sz w:val="24"/>
          <w:szCs w:val="24"/>
          <w:lang w:val="ru-RU"/>
        </w:rPr>
        <w:t>Подчеркните</w:t>
      </w:r>
      <w:r w:rsidRPr="00E222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223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22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223E">
        <w:rPr>
          <w:rFonts w:hAnsi="Times New Roman" w:cs="Times New Roman"/>
          <w:color w:val="000000"/>
          <w:sz w:val="24"/>
          <w:szCs w:val="24"/>
          <w:lang w:val="ru-RU"/>
        </w:rPr>
        <w:t>каждом</w:t>
      </w:r>
      <w:r w:rsidRPr="00E222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223E">
        <w:rPr>
          <w:rFonts w:hAnsi="Times New Roman" w:cs="Times New Roman"/>
          <w:color w:val="000000"/>
          <w:sz w:val="24"/>
          <w:szCs w:val="24"/>
          <w:lang w:val="ru-RU"/>
        </w:rPr>
        <w:t>вопросе</w:t>
      </w:r>
      <w:r w:rsidRPr="00E222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223E">
        <w:rPr>
          <w:rFonts w:hAnsi="Times New Roman" w:cs="Times New Roman"/>
          <w:color w:val="000000"/>
          <w:sz w:val="24"/>
          <w:szCs w:val="24"/>
          <w:lang w:val="ru-RU"/>
        </w:rPr>
        <w:t>те</w:t>
      </w:r>
      <w:r w:rsidRPr="00E222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223E">
        <w:rPr>
          <w:rFonts w:hAnsi="Times New Roman" w:cs="Times New Roman"/>
          <w:color w:val="000000"/>
          <w:sz w:val="24"/>
          <w:szCs w:val="24"/>
          <w:lang w:val="ru-RU"/>
        </w:rPr>
        <w:t>варианты</w:t>
      </w:r>
      <w:r w:rsidRPr="00E222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223E">
        <w:rPr>
          <w:rFonts w:hAnsi="Times New Roman" w:cs="Times New Roman"/>
          <w:color w:val="000000"/>
          <w:sz w:val="24"/>
          <w:szCs w:val="24"/>
          <w:lang w:val="ru-RU"/>
        </w:rPr>
        <w:t>ответа</w:t>
      </w:r>
      <w:r w:rsidRPr="00E2223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223E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E222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223E">
        <w:rPr>
          <w:rFonts w:hAnsi="Times New Roman" w:cs="Times New Roman"/>
          <w:color w:val="000000"/>
          <w:sz w:val="24"/>
          <w:szCs w:val="24"/>
          <w:lang w:val="ru-RU"/>
        </w:rPr>
        <w:t>соответствуют</w:t>
      </w:r>
      <w:r w:rsidRPr="00E222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223E">
        <w:rPr>
          <w:rFonts w:hAnsi="Times New Roman" w:cs="Times New Roman"/>
          <w:color w:val="000000"/>
          <w:sz w:val="24"/>
          <w:szCs w:val="24"/>
          <w:lang w:val="ru-RU"/>
        </w:rPr>
        <w:t>действительности</w:t>
      </w:r>
      <w:r w:rsidRPr="00E2223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0" w:type="auto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102"/>
      </w:tblGrid>
      <w:tr w:rsidR="00EB3638" w:rsidRPr="00E2223E" w:rsidTr="00E2223E">
        <w:tc>
          <w:tcPr>
            <w:tcW w:w="910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638" w:rsidRPr="00E2223E" w:rsidRDefault="00571847">
            <w:pPr>
              <w:rPr>
                <w:b/>
                <w:lang w:val="ru-RU"/>
              </w:rPr>
            </w:pPr>
            <w:r w:rsidRPr="00E2223E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1. </w:t>
            </w:r>
            <w:r w:rsidRPr="00E2223E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E2223E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E2223E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какие</w:t>
            </w:r>
            <w:r w:rsidRPr="00E2223E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E2223E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игры</w:t>
            </w:r>
            <w:r w:rsidRPr="00E2223E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E2223E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ваш</w:t>
            </w:r>
            <w:r w:rsidRPr="00E2223E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E2223E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ребенок</w:t>
            </w:r>
            <w:r w:rsidRPr="00E2223E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E2223E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играет</w:t>
            </w:r>
            <w:r w:rsidRPr="00E2223E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E2223E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дома</w:t>
            </w:r>
            <w:r w:rsidRPr="00E2223E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E2223E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чаще</w:t>
            </w:r>
            <w:r w:rsidRPr="00E2223E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E2223E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всего</w:t>
            </w:r>
            <w:r w:rsidRPr="00E2223E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?</w:t>
            </w:r>
          </w:p>
        </w:tc>
      </w:tr>
      <w:tr w:rsidR="00EB3638" w:rsidRPr="00E2223E" w:rsidTr="00E2223E">
        <w:tc>
          <w:tcPr>
            <w:tcW w:w="910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638" w:rsidRPr="00E2223E" w:rsidRDefault="00571847">
            <w:pPr>
              <w:rPr>
                <w:lang w:val="ru-RU"/>
              </w:rPr>
            </w:pPr>
            <w:r w:rsidRPr="00E222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222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proofErr w:type="gramStart"/>
            <w:r w:rsidRPr="00E222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подвижные</w:t>
            </w:r>
            <w:proofErr w:type="gramEnd"/>
            <w:r w:rsidRPr="00E222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222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бегает</w:t>
            </w:r>
            <w:r w:rsidRPr="00E222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222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прыгает</w:t>
            </w:r>
            <w:r w:rsidRPr="00E222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222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играет</w:t>
            </w:r>
            <w:r w:rsidRPr="00E222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22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222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22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мячом</w:t>
            </w:r>
            <w:r w:rsidRPr="00E222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222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танцует</w:t>
            </w:r>
            <w:r w:rsidRPr="00E222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);</w:t>
            </w:r>
          </w:p>
        </w:tc>
      </w:tr>
      <w:tr w:rsidR="00EB3638" w:rsidRPr="00E2223E" w:rsidTr="00E2223E">
        <w:tc>
          <w:tcPr>
            <w:tcW w:w="910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638" w:rsidRPr="00E2223E" w:rsidRDefault="00571847">
            <w:pPr>
              <w:rPr>
                <w:lang w:val="ru-RU"/>
              </w:rPr>
            </w:pPr>
            <w:r w:rsidRPr="00E222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  <w:r w:rsidRPr="00E222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E222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интеллектуальные</w:t>
            </w:r>
            <w:r w:rsidRPr="00E222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222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E222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22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слова</w:t>
            </w:r>
            <w:r w:rsidRPr="00E222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222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отгадывает</w:t>
            </w:r>
            <w:r w:rsidRPr="00E222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22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ребусы</w:t>
            </w:r>
            <w:r w:rsidRPr="00E222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222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складывает</w:t>
            </w:r>
            <w:r w:rsidRPr="00E222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22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мозаику</w:t>
            </w:r>
            <w:r w:rsidRPr="00E222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222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пирамидки</w:t>
            </w:r>
            <w:r w:rsidRPr="00E222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);</w:t>
            </w:r>
          </w:p>
        </w:tc>
      </w:tr>
      <w:tr w:rsidR="00EB3638" w:rsidRPr="00E2223E" w:rsidTr="00E2223E">
        <w:tc>
          <w:tcPr>
            <w:tcW w:w="910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638" w:rsidRPr="00E2223E" w:rsidRDefault="00571847">
            <w:pPr>
              <w:rPr>
                <w:lang w:val="ru-RU"/>
              </w:rPr>
            </w:pPr>
            <w:r w:rsidRPr="00E222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222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E222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технические</w:t>
            </w:r>
            <w:r w:rsidRPr="00E222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222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конструктор</w:t>
            </w:r>
            <w:r w:rsidRPr="00E222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222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машинки</w:t>
            </w:r>
            <w:r w:rsidRPr="00E222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222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паровозы</w:t>
            </w:r>
            <w:r w:rsidRPr="00E222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222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краны</w:t>
            </w:r>
            <w:r w:rsidRPr="00E222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);</w:t>
            </w:r>
          </w:p>
        </w:tc>
      </w:tr>
      <w:tr w:rsidR="00EB3638" w:rsidRPr="00E2223E" w:rsidTr="00E2223E">
        <w:tc>
          <w:tcPr>
            <w:tcW w:w="910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638" w:rsidRPr="00E2223E" w:rsidRDefault="00571847">
            <w:pPr>
              <w:rPr>
                <w:lang w:val="ru-RU"/>
              </w:rPr>
            </w:pPr>
            <w:r w:rsidRPr="00E222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 w:rsidRPr="00E222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E222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сюжетно</w:t>
            </w:r>
            <w:r w:rsidRPr="00E222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222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ролевые</w:t>
            </w:r>
            <w:r w:rsidRPr="00E222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222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играет</w:t>
            </w:r>
            <w:r w:rsidRPr="00E222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22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222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22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куклы</w:t>
            </w:r>
            <w:r w:rsidRPr="00E222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222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одевает</w:t>
            </w:r>
            <w:r w:rsidRPr="00E222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222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раздевает</w:t>
            </w:r>
            <w:r w:rsidRPr="00E222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22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E222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222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изображает</w:t>
            </w:r>
            <w:r w:rsidRPr="00E222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22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разные</w:t>
            </w:r>
            <w:r w:rsidRPr="00E222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22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роли</w:t>
            </w:r>
            <w:r w:rsidRPr="00E222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</w:tc>
      </w:tr>
      <w:tr w:rsidR="00EB3638" w:rsidRPr="00E2223E" w:rsidTr="00E2223E">
        <w:tc>
          <w:tcPr>
            <w:tcW w:w="910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638" w:rsidRPr="00E2223E" w:rsidRDefault="00571847">
            <w:pPr>
              <w:rPr>
                <w:lang w:val="ru-RU"/>
              </w:rPr>
            </w:pPr>
            <w:r w:rsidRPr="00E222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E2223E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. </w:t>
            </w:r>
            <w:r w:rsidRPr="00E2223E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Как</w:t>
            </w:r>
            <w:r w:rsidRPr="00E2223E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E2223E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больше</w:t>
            </w:r>
            <w:r w:rsidRPr="00E2223E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E2223E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нравится</w:t>
            </w:r>
            <w:r w:rsidRPr="00E2223E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E2223E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играть</w:t>
            </w:r>
            <w:r w:rsidRPr="00E2223E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E2223E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вашему</w:t>
            </w:r>
            <w:r w:rsidRPr="00E2223E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E2223E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ребенку</w:t>
            </w:r>
            <w:r w:rsidRPr="00E2223E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?</w:t>
            </w:r>
          </w:p>
        </w:tc>
      </w:tr>
      <w:tr w:rsidR="00EB3638" w:rsidTr="00E2223E">
        <w:tc>
          <w:tcPr>
            <w:tcW w:w="910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638" w:rsidRDefault="00571847"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EB3638" w:rsidRPr="00E2223E" w:rsidTr="00E2223E">
        <w:tc>
          <w:tcPr>
            <w:tcW w:w="910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638" w:rsidRPr="00E2223E" w:rsidRDefault="00571847">
            <w:pPr>
              <w:rPr>
                <w:lang w:val="ru-RU"/>
              </w:rPr>
            </w:pPr>
            <w:r w:rsidRPr="00E222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  <w:r w:rsidRPr="00E222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E222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</w:t>
            </w:r>
            <w:r w:rsidRPr="00E222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22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222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22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другими</w:t>
            </w:r>
            <w:r w:rsidRPr="00E222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22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</w:t>
            </w:r>
            <w:r w:rsidRPr="00E222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</w:tc>
      </w:tr>
      <w:tr w:rsidR="00EB3638" w:rsidTr="00E2223E">
        <w:tc>
          <w:tcPr>
            <w:tcW w:w="910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638" w:rsidRDefault="00571847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взрослыми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EB3638" w:rsidRPr="00E2223E" w:rsidTr="00E2223E">
        <w:tc>
          <w:tcPr>
            <w:tcW w:w="910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638" w:rsidRPr="00E2223E" w:rsidRDefault="00571847">
            <w:pPr>
              <w:rPr>
                <w:lang w:val="ru-RU"/>
              </w:rPr>
            </w:pPr>
            <w:r w:rsidRPr="00E222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E2223E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. </w:t>
            </w:r>
            <w:r w:rsidRPr="00E2223E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Как</w:t>
            </w:r>
            <w:r w:rsidRPr="00E2223E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E2223E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часто</w:t>
            </w:r>
            <w:r w:rsidRPr="00E2223E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E2223E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вы</w:t>
            </w:r>
            <w:r w:rsidRPr="00E2223E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E2223E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играете</w:t>
            </w:r>
            <w:r w:rsidRPr="00E2223E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E2223E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со</w:t>
            </w:r>
            <w:r w:rsidRPr="00E2223E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E2223E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своим</w:t>
            </w:r>
            <w:r w:rsidRPr="00E2223E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E2223E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ребенком</w:t>
            </w:r>
            <w:r w:rsidRPr="00E2223E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?</w:t>
            </w:r>
          </w:p>
        </w:tc>
      </w:tr>
      <w:tr w:rsidR="00EB3638" w:rsidTr="00E2223E">
        <w:tc>
          <w:tcPr>
            <w:tcW w:w="910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638" w:rsidRDefault="00571847"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очень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EB3638" w:rsidTr="00E2223E">
        <w:tc>
          <w:tcPr>
            <w:tcW w:w="910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638" w:rsidRDefault="00571847"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когда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EB3638" w:rsidTr="00E2223E">
        <w:tc>
          <w:tcPr>
            <w:tcW w:w="910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638" w:rsidRDefault="00571847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очень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редко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EB3638" w:rsidRPr="00E2223E" w:rsidTr="00E2223E">
        <w:tc>
          <w:tcPr>
            <w:tcW w:w="910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638" w:rsidRPr="00E2223E" w:rsidRDefault="00571847">
            <w:pPr>
              <w:rPr>
                <w:b/>
                <w:lang w:val="ru-RU"/>
              </w:rPr>
            </w:pPr>
            <w:r w:rsidRPr="00E2223E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4. </w:t>
            </w:r>
            <w:r w:rsidRPr="00E2223E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Кто</w:t>
            </w:r>
            <w:r w:rsidRPr="00E2223E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E2223E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чаще</w:t>
            </w:r>
            <w:r w:rsidRPr="00E2223E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E2223E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всего</w:t>
            </w:r>
            <w:r w:rsidRPr="00E2223E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E2223E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является</w:t>
            </w:r>
            <w:r w:rsidRPr="00E2223E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E2223E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инициатором</w:t>
            </w:r>
            <w:r w:rsidRPr="00E2223E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E2223E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вашей</w:t>
            </w:r>
            <w:r w:rsidRPr="00E2223E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E2223E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игры</w:t>
            </w:r>
            <w:r w:rsidRPr="00E2223E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E2223E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с</w:t>
            </w:r>
            <w:r w:rsidRPr="00E2223E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E2223E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ребенком</w:t>
            </w:r>
            <w:r w:rsidRPr="00E2223E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?</w:t>
            </w:r>
          </w:p>
        </w:tc>
      </w:tr>
      <w:tr w:rsidR="00EB3638" w:rsidTr="00E2223E">
        <w:tc>
          <w:tcPr>
            <w:tcW w:w="910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638" w:rsidRDefault="00571847"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EB3638" w:rsidTr="00E2223E">
        <w:tc>
          <w:tcPr>
            <w:tcW w:w="910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638" w:rsidRDefault="00571847"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EB3638" w:rsidTr="00E2223E">
        <w:tc>
          <w:tcPr>
            <w:tcW w:w="910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638" w:rsidRDefault="00571847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другой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EB3638" w:rsidRPr="00E2223E" w:rsidTr="00E2223E">
        <w:tc>
          <w:tcPr>
            <w:tcW w:w="910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638" w:rsidRPr="00E2223E" w:rsidRDefault="00571847">
            <w:pPr>
              <w:rPr>
                <w:b/>
                <w:lang w:val="ru-RU"/>
              </w:rPr>
            </w:pPr>
            <w:r w:rsidRPr="00E2223E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5. </w:t>
            </w:r>
            <w:r w:rsidRPr="00E2223E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С</w:t>
            </w:r>
            <w:r w:rsidRPr="00E2223E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E2223E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какими</w:t>
            </w:r>
            <w:r w:rsidRPr="00E2223E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E2223E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игрушками</w:t>
            </w:r>
            <w:r w:rsidRPr="00E2223E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E2223E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чаще</w:t>
            </w:r>
            <w:r w:rsidRPr="00E2223E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E2223E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всего</w:t>
            </w:r>
            <w:r w:rsidRPr="00E2223E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E2223E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играет</w:t>
            </w:r>
            <w:r w:rsidRPr="00E2223E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E2223E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ребенок</w:t>
            </w:r>
            <w:r w:rsidRPr="00E2223E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?</w:t>
            </w:r>
          </w:p>
        </w:tc>
      </w:tr>
      <w:tr w:rsidR="00EB3638" w:rsidTr="00E2223E">
        <w:tc>
          <w:tcPr>
            <w:tcW w:w="910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638" w:rsidRDefault="00571847"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купленными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игрушками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EB3638" w:rsidRPr="00E2223E" w:rsidTr="00E2223E">
        <w:tc>
          <w:tcPr>
            <w:tcW w:w="910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638" w:rsidRPr="00E2223E" w:rsidRDefault="00571847">
            <w:pPr>
              <w:rPr>
                <w:lang w:val="ru-RU"/>
              </w:rPr>
            </w:pPr>
            <w:r w:rsidRPr="00E222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  <w:r w:rsidRPr="00E222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E222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222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22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разными</w:t>
            </w:r>
            <w:r w:rsidRPr="00E222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22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предметами</w:t>
            </w:r>
            <w:r w:rsidRPr="00E222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222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E222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22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находит</w:t>
            </w:r>
            <w:r w:rsidRPr="00E222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22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дома</w:t>
            </w:r>
            <w:r w:rsidRPr="00E222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222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222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22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улице</w:t>
            </w:r>
            <w:r w:rsidRPr="00E222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</w:tbl>
    <w:p w:rsidR="00571847" w:rsidRPr="00E2223E" w:rsidRDefault="00571847">
      <w:pPr>
        <w:rPr>
          <w:lang w:val="ru-RU"/>
        </w:rPr>
      </w:pPr>
      <w:bookmarkStart w:id="0" w:name="_GoBack"/>
      <w:bookmarkEnd w:id="0"/>
    </w:p>
    <w:sectPr w:rsidR="00571847" w:rsidRPr="00E2223E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71847"/>
    <w:rsid w:val="005A05CE"/>
    <w:rsid w:val="00653AF6"/>
    <w:rsid w:val="00B73A5A"/>
    <w:rsid w:val="00E2223E"/>
    <w:rsid w:val="00E438A1"/>
    <w:rsid w:val="00EB3638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ДОУ 1</cp:lastModifiedBy>
  <cp:revision>3</cp:revision>
  <dcterms:created xsi:type="dcterms:W3CDTF">2011-11-02T04:15:00Z</dcterms:created>
  <dcterms:modified xsi:type="dcterms:W3CDTF">2024-02-02T02:03:00Z</dcterms:modified>
</cp:coreProperties>
</file>