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06938" w14:textId="5E10BFAD" w:rsidR="00425D25" w:rsidRPr="004E0558" w:rsidRDefault="00425D25" w:rsidP="004E0558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14:paraId="7F033D89" w14:textId="77777777" w:rsidR="004E0558" w:rsidRPr="004E0558" w:rsidRDefault="004E0558" w:rsidP="004E05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0558">
        <w:rPr>
          <w:rFonts w:ascii="Times New Roman" w:hAnsi="Times New Roman" w:cs="Times New Roman"/>
        </w:rPr>
        <w:t xml:space="preserve">Анкета для родителей МБДОУ №1 </w:t>
      </w:r>
      <w:proofErr w:type="spellStart"/>
      <w:r w:rsidRPr="004E0558">
        <w:rPr>
          <w:rFonts w:ascii="Times New Roman" w:hAnsi="Times New Roman" w:cs="Times New Roman"/>
        </w:rPr>
        <w:t>с.Чугуевка</w:t>
      </w:r>
      <w:proofErr w:type="spellEnd"/>
      <w:r w:rsidRPr="004E0558">
        <w:rPr>
          <w:rFonts w:ascii="Times New Roman" w:hAnsi="Times New Roman" w:cs="Times New Roman"/>
        </w:rPr>
        <w:t xml:space="preserve"> </w:t>
      </w:r>
    </w:p>
    <w:p w14:paraId="27EAC740" w14:textId="48EB1EA3" w:rsidR="005E2C56" w:rsidRPr="004E0558" w:rsidRDefault="004E0558" w:rsidP="004E05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0558">
        <w:rPr>
          <w:rFonts w:ascii="Times New Roman" w:hAnsi="Times New Roman" w:cs="Times New Roman"/>
        </w:rPr>
        <w:t xml:space="preserve"> «Изучение потребностей и интересов родителей в вопросах сотрудничества детского сада и семьи»</w:t>
      </w:r>
    </w:p>
    <w:p w14:paraId="1020BFF7" w14:textId="75988BFC" w:rsidR="004E0558" w:rsidRPr="004E0558" w:rsidRDefault="004E0558" w:rsidP="004E05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0558">
        <w:rPr>
          <w:rFonts w:ascii="Times New Roman" w:hAnsi="Times New Roman" w:cs="Times New Roman"/>
        </w:rPr>
        <w:t>Сентябрь 2025 год.</w:t>
      </w:r>
    </w:p>
    <w:p w14:paraId="687032DF" w14:textId="43964B2E" w:rsidR="005E2C56" w:rsidRDefault="004E0558">
      <w:r w:rsidRPr="005E2C5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6529A2" wp14:editId="0E2E995B">
            <wp:simplePos x="0" y="0"/>
            <wp:positionH relativeFrom="column">
              <wp:posOffset>-407669</wp:posOffset>
            </wp:positionH>
            <wp:positionV relativeFrom="paragraph">
              <wp:posOffset>220139</wp:posOffset>
            </wp:positionV>
            <wp:extent cx="8953500" cy="5879257"/>
            <wp:effectExtent l="0" t="0" r="0" b="7620"/>
            <wp:wrapThrough wrapText="bothSides">
              <wp:wrapPolygon edited="0">
                <wp:start x="0" y="0"/>
                <wp:lineTo x="0" y="21558"/>
                <wp:lineTo x="21554" y="21558"/>
                <wp:lineTo x="21554" y="0"/>
                <wp:lineTo x="0" y="0"/>
              </wp:wrapPolygon>
            </wp:wrapThrough>
            <wp:docPr id="7692984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9845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4" r="24062" b="6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650" cy="5880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B1423" w14:textId="74EAA2B0" w:rsidR="005E2C56" w:rsidRDefault="005E2C56" w:rsidP="005E2C56">
      <w:pPr>
        <w:ind w:left="-142" w:hanging="284"/>
      </w:pPr>
      <w:r w:rsidRPr="005E2C56">
        <w:rPr>
          <w:noProof/>
          <w:lang w:eastAsia="ru-RU"/>
        </w:rPr>
        <w:lastRenderedPageBreak/>
        <w:drawing>
          <wp:inline distT="0" distB="0" distL="0" distR="0" wp14:anchorId="6CD2DE60" wp14:editId="70D57F41">
            <wp:extent cx="9852660" cy="6191809"/>
            <wp:effectExtent l="0" t="0" r="0" b="0"/>
            <wp:docPr id="358554814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54814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5"/>
                    <a:srcRect l="10133" r="24191" b="3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541" cy="6194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136B1" w14:textId="77777777" w:rsidR="005E2C56" w:rsidRDefault="005E2C56"/>
    <w:p w14:paraId="239F8BAF" w14:textId="1952C10F" w:rsidR="005E2C56" w:rsidRDefault="005E2C56">
      <w:r w:rsidRPr="005E2C56">
        <w:rPr>
          <w:noProof/>
          <w:lang w:eastAsia="ru-RU"/>
        </w:rPr>
        <w:lastRenderedPageBreak/>
        <w:drawing>
          <wp:inline distT="0" distB="0" distL="0" distR="0" wp14:anchorId="16C523C9" wp14:editId="07E1978F">
            <wp:extent cx="9456420" cy="6659880"/>
            <wp:effectExtent l="0" t="0" r="0" b="7620"/>
            <wp:docPr id="1954455675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55675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6"/>
                    <a:srcRect l="13113" r="24220" b="26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545" cy="6668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E3A81" w14:textId="77777777" w:rsidR="005E2C56" w:rsidRDefault="005E2C56"/>
    <w:p w14:paraId="4BFDD5C8" w14:textId="216F7EEA" w:rsidR="005E2C56" w:rsidRDefault="001F347F">
      <w:r w:rsidRPr="005E2C56">
        <w:rPr>
          <w:noProof/>
          <w:lang w:eastAsia="ru-RU"/>
        </w:rPr>
        <w:drawing>
          <wp:inline distT="0" distB="0" distL="0" distR="0" wp14:anchorId="4D64AB74" wp14:editId="393F9251">
            <wp:extent cx="9251950" cy="6055138"/>
            <wp:effectExtent l="0" t="0" r="6350" b="3175"/>
            <wp:docPr id="1255010059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10059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7"/>
                    <a:srcRect l="10500" r="24002" b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5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D86A5" w14:textId="63319D7B" w:rsidR="005E2C56" w:rsidRDefault="005E2C56"/>
    <w:p w14:paraId="2F6A3AAD" w14:textId="77777777" w:rsidR="005E2C56" w:rsidRDefault="005E2C56"/>
    <w:p w14:paraId="5716C388" w14:textId="2A81493D" w:rsidR="005E2C56" w:rsidRDefault="005E2C56"/>
    <w:p w14:paraId="6FD9852B" w14:textId="57D1CD69" w:rsidR="005E2C56" w:rsidRDefault="005E2C56">
      <w:bookmarkStart w:id="0" w:name="_GoBack"/>
      <w:r w:rsidRPr="005E2C56">
        <w:rPr>
          <w:noProof/>
          <w:lang w:eastAsia="ru-RU"/>
        </w:rPr>
        <w:drawing>
          <wp:inline distT="0" distB="0" distL="0" distR="0" wp14:anchorId="26C216B4" wp14:editId="7CA1CAA0">
            <wp:extent cx="9490710" cy="4914900"/>
            <wp:effectExtent l="0" t="0" r="0" b="0"/>
            <wp:docPr id="582615281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15281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8"/>
                    <a:srcRect l="12571" t="43329" r="22908" b="1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782" cy="4918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E2C56" w:rsidSect="004E0558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52"/>
    <w:rsid w:val="000E4E51"/>
    <w:rsid w:val="00103CD0"/>
    <w:rsid w:val="001F347F"/>
    <w:rsid w:val="00301993"/>
    <w:rsid w:val="00425D25"/>
    <w:rsid w:val="004B144F"/>
    <w:rsid w:val="004E0558"/>
    <w:rsid w:val="005E2C56"/>
    <w:rsid w:val="0060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09D6"/>
  <w15:chartTrackingRefBased/>
  <w15:docId w15:val="{F614FD0B-1DCE-41CC-BBEE-2DFB14F9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5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5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5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5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5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5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5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5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5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5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5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3573</dc:creator>
  <cp:keywords/>
  <dc:description/>
  <cp:lastModifiedBy>Современная школа</cp:lastModifiedBy>
  <cp:revision>3</cp:revision>
  <dcterms:created xsi:type="dcterms:W3CDTF">2025-10-06T00:56:00Z</dcterms:created>
  <dcterms:modified xsi:type="dcterms:W3CDTF">2025-10-06T01:08:00Z</dcterms:modified>
</cp:coreProperties>
</file>